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BF" w:rsidRDefault="00CF4911" w:rsidP="00CF491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WESTERN NORTH CAROLINA CONFERENCE LAY ORGANIZATION</w:t>
      </w:r>
    </w:p>
    <w:p w:rsidR="00CF4911" w:rsidRDefault="00CF4911" w:rsidP="00CF4911">
      <w:pPr>
        <w:jc w:val="center"/>
        <w:rPr>
          <w:sz w:val="24"/>
          <w:szCs w:val="24"/>
        </w:rPr>
      </w:pPr>
      <w:r>
        <w:rPr>
          <w:sz w:val="24"/>
          <w:szCs w:val="24"/>
        </w:rPr>
        <w:t>QUESTIONS FOR THE PRESIDING ELDERS</w:t>
      </w:r>
    </w:p>
    <w:p w:rsidR="00CF4911" w:rsidRDefault="00CF4911" w:rsidP="00CF4911">
      <w:pPr>
        <w:jc w:val="center"/>
        <w:rPr>
          <w:sz w:val="24"/>
          <w:szCs w:val="24"/>
        </w:rPr>
      </w:pPr>
    </w:p>
    <w:p w:rsidR="00CF4911" w:rsidRDefault="00CF4911" w:rsidP="00CF4911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CF4911" w:rsidRDefault="00CF4911" w:rsidP="00CF4911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CF4911" w:rsidRPr="00CF4911" w:rsidRDefault="00CF4911" w:rsidP="00CF4911">
      <w:pPr>
        <w:jc w:val="both"/>
        <w:rPr>
          <w:sz w:val="24"/>
          <w:szCs w:val="24"/>
        </w:rPr>
      </w:pPr>
    </w:p>
    <w:sectPr w:rsidR="00CF4911" w:rsidRPr="00CF4911" w:rsidSect="002B6B1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11"/>
    <w:rsid w:val="00067C40"/>
    <w:rsid w:val="00093FBF"/>
    <w:rsid w:val="000D0577"/>
    <w:rsid w:val="002B6B12"/>
    <w:rsid w:val="002C3FC3"/>
    <w:rsid w:val="003C50A2"/>
    <w:rsid w:val="00441664"/>
    <w:rsid w:val="004F5D0C"/>
    <w:rsid w:val="00623975"/>
    <w:rsid w:val="006A0E57"/>
    <w:rsid w:val="006B7C64"/>
    <w:rsid w:val="006F005E"/>
    <w:rsid w:val="007A6A14"/>
    <w:rsid w:val="007F13C7"/>
    <w:rsid w:val="00926DBF"/>
    <w:rsid w:val="00942251"/>
    <w:rsid w:val="009C6B9E"/>
    <w:rsid w:val="009F7FC1"/>
    <w:rsid w:val="00AF1C33"/>
    <w:rsid w:val="00B01097"/>
    <w:rsid w:val="00B04D8E"/>
    <w:rsid w:val="00BD607F"/>
    <w:rsid w:val="00BF0B9A"/>
    <w:rsid w:val="00C44D23"/>
    <w:rsid w:val="00CF057C"/>
    <w:rsid w:val="00CF4911"/>
    <w:rsid w:val="00CF638B"/>
    <w:rsid w:val="00D1707A"/>
    <w:rsid w:val="00D32DC9"/>
    <w:rsid w:val="00D525E3"/>
    <w:rsid w:val="00EC2040"/>
    <w:rsid w:val="00F05985"/>
    <w:rsid w:val="00F267C0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Financial Aid Office</cp:lastModifiedBy>
  <cp:revision>2</cp:revision>
  <cp:lastPrinted>2018-10-17T18:35:00Z</cp:lastPrinted>
  <dcterms:created xsi:type="dcterms:W3CDTF">2018-10-18T14:07:00Z</dcterms:created>
  <dcterms:modified xsi:type="dcterms:W3CDTF">2018-10-18T14:07:00Z</dcterms:modified>
</cp:coreProperties>
</file>